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EEE25" w14:textId="77777777" w:rsidR="00DA05C5" w:rsidRDefault="00DA05C5"/>
    <w:p w14:paraId="51666D4F" w14:textId="129156E3" w:rsidR="00237E2B" w:rsidRDefault="00392F48">
      <w:r>
        <w:t>До ИД на БЦКЗ</w:t>
      </w:r>
    </w:p>
    <w:p w14:paraId="3D5EB011" w14:textId="232BE028" w:rsidR="00392F48" w:rsidRDefault="00392F48">
      <w:r>
        <w:t>гр. София</w:t>
      </w:r>
    </w:p>
    <w:p w14:paraId="2B249791" w14:textId="65431A06" w:rsidR="00392F48" w:rsidRDefault="00392F48"/>
    <w:p w14:paraId="5A4A3A8F" w14:textId="6CB56CBE" w:rsidR="00392F48" w:rsidRDefault="00392F48"/>
    <w:p w14:paraId="0719AB57" w14:textId="7ECED4E2" w:rsidR="00392F48" w:rsidRDefault="00392F48"/>
    <w:p w14:paraId="5FC9EFB7" w14:textId="54D33A7E" w:rsidR="00392F48" w:rsidRPr="00CE3812" w:rsidRDefault="00392F48" w:rsidP="00392F48">
      <w:pPr>
        <w:jc w:val="center"/>
        <w:rPr>
          <w:b/>
          <w:bCs/>
          <w:sz w:val="28"/>
          <w:szCs w:val="28"/>
        </w:rPr>
      </w:pPr>
      <w:r w:rsidRPr="00CE3812">
        <w:rPr>
          <w:b/>
          <w:bCs/>
          <w:sz w:val="28"/>
          <w:szCs w:val="28"/>
        </w:rPr>
        <w:t>М О Л Б А</w:t>
      </w:r>
    </w:p>
    <w:p w14:paraId="4677E478" w14:textId="6CC858BB" w:rsidR="00392F48" w:rsidRPr="00504E44" w:rsidRDefault="00392F48" w:rsidP="00392F48">
      <w:pPr>
        <w:jc w:val="center"/>
      </w:pPr>
      <w:r>
        <w:t>От …………</w:t>
      </w:r>
      <w:r w:rsidR="00F75047">
        <w:t>три имена</w:t>
      </w:r>
      <w:r>
        <w:t xml:space="preserve">……………………., курсист на ЦОЗ/ШМИЗ, Курс К …., </w:t>
      </w:r>
      <w:r w:rsidR="00E129B1">
        <w:rPr>
          <w:lang w:val="en-US"/>
        </w:rPr>
        <w:t>IWE</w:t>
      </w:r>
      <w:r w:rsidR="00504E44">
        <w:t xml:space="preserve">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="00504E44">
        <w:rPr>
          <w:rFonts w:ascii="Arial" w:hAnsi="Arial" w:cs="Arial"/>
          <w:sz w:val="20"/>
        </w:rPr>
        <w:t xml:space="preserve">  </w:t>
      </w:r>
      <w:r w:rsidR="00E129B1">
        <w:rPr>
          <w:lang w:val="en-US"/>
        </w:rPr>
        <w:t>IWT</w:t>
      </w:r>
      <w:r w:rsidR="00504E44">
        <w:t xml:space="preserve">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</w:p>
    <w:p w14:paraId="055B9C59" w14:textId="14F09D79" w:rsidR="00F75047" w:rsidRPr="00F75047" w:rsidRDefault="00F75047" w:rsidP="00392F48">
      <w:pPr>
        <w:jc w:val="center"/>
      </w:pPr>
      <w:r>
        <w:t>Емайл:……………………………… Телефон:………………………………………</w:t>
      </w:r>
    </w:p>
    <w:p w14:paraId="195874D4" w14:textId="77777777" w:rsidR="00EE5FCB" w:rsidRDefault="00EE5FCB" w:rsidP="00392F48"/>
    <w:p w14:paraId="1B8A06DE" w14:textId="2D75C021" w:rsidR="00392F48" w:rsidRDefault="00392F48" w:rsidP="00392F48">
      <w:r>
        <w:t>Уважаеми г-н Изпълнителен Директор,</w:t>
      </w:r>
    </w:p>
    <w:p w14:paraId="36A09CCA" w14:textId="77777777" w:rsidR="00455309" w:rsidRDefault="00455309" w:rsidP="00392F48">
      <w:r>
        <w:t>Моля да бъда допуснат до явяване на поправителен изпит(изпити) по Модул/Модули:</w:t>
      </w:r>
    </w:p>
    <w:p w14:paraId="28A5C48B" w14:textId="7A42313B" w:rsidR="00455309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1 </w:t>
      </w:r>
      <w:r w:rsidRPr="00CE3812">
        <w:rPr>
          <w:b/>
          <w:bCs/>
        </w:rPr>
        <w:tab/>
        <w:t xml:space="preserve"> 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DA05C5">
        <w:t>2</w:t>
      </w:r>
      <w:r w:rsidR="00E129B1">
        <w:t>7.</w:t>
      </w:r>
      <w:r w:rsidR="00DA05C5">
        <w:t>07</w:t>
      </w:r>
      <w:r w:rsidR="00E129B1">
        <w:t>.202</w:t>
      </w:r>
      <w:r w:rsidR="00DA05C5">
        <w:t xml:space="preserve">4 </w:t>
      </w:r>
      <w:r w:rsidR="00E129B1">
        <w:t>г.</w:t>
      </w:r>
    </w:p>
    <w:p w14:paraId="6DCA276C" w14:textId="4ECFAC26" w:rsidR="00E129B1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2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DA05C5">
        <w:t>03</w:t>
      </w:r>
      <w:r w:rsidR="00E129B1">
        <w:t>.10.202</w:t>
      </w:r>
      <w:r w:rsidR="00DA05C5">
        <w:t xml:space="preserve">4 </w:t>
      </w:r>
      <w:r w:rsidR="00E129B1">
        <w:t>г.</w:t>
      </w:r>
    </w:p>
    <w:p w14:paraId="4312C6BB" w14:textId="4A7CDA00" w:rsidR="00455309" w:rsidRPr="00E129B1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3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DA05C5">
        <w:t>19</w:t>
      </w:r>
      <w:r w:rsidR="00E129B1">
        <w:t>.</w:t>
      </w:r>
      <w:r w:rsidR="00DA05C5">
        <w:t>09</w:t>
      </w:r>
      <w:r w:rsidR="00E129B1">
        <w:t>.202</w:t>
      </w:r>
      <w:r w:rsidR="00DA05C5">
        <w:t xml:space="preserve">4 </w:t>
      </w:r>
      <w:r w:rsidR="00E129B1">
        <w:t>г.</w:t>
      </w:r>
    </w:p>
    <w:p w14:paraId="62FF7060" w14:textId="1C67CF35" w:rsidR="00455309" w:rsidRDefault="00455309" w:rsidP="00392F48">
      <w:r w:rsidRPr="00CE3812">
        <w:rPr>
          <w:b/>
          <w:bCs/>
        </w:rPr>
        <w:t xml:space="preserve">- </w:t>
      </w:r>
      <w:r w:rsidR="00A823A3">
        <w:rPr>
          <w:b/>
          <w:bCs/>
        </w:rPr>
        <w:t>М</w:t>
      </w:r>
      <w:r w:rsidRPr="00CE3812">
        <w:rPr>
          <w:b/>
          <w:bCs/>
        </w:rPr>
        <w:t xml:space="preserve">4 </w:t>
      </w:r>
      <w:r w:rsidRPr="00CE3812">
        <w:rPr>
          <w:b/>
          <w:bCs/>
        </w:rPr>
        <w:tab/>
        <w:t xml:space="preserve">писмен </w:t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  <w:t xml:space="preserve">устен </w:t>
      </w:r>
      <w:r w:rsidRPr="00CE3812">
        <w:rPr>
          <w:b/>
          <w:bCs/>
        </w:rPr>
        <w:tab/>
      </w:r>
      <w:r w:rsidR="00504E44" w:rsidRPr="00C83737">
        <w:rPr>
          <w:rFonts w:ascii="Arial" w:hAnsi="Arial" w:cs="Arial"/>
          <w:sz w:val="20"/>
          <w:szCs w:val="20"/>
        </w:rPr>
        <w:t xml:space="preserve"> </w:t>
      </w:r>
      <w:r w:rsidR="00504E44" w:rsidRPr="00C83737">
        <w:rPr>
          <w:rFonts w:ascii="Arial" w:hAnsi="Arial" w:cs="Arial"/>
          <w:sz w:val="16"/>
          <w:szCs w:val="16"/>
        </w:rPr>
        <w:t xml:space="preserve"> </w:t>
      </w:r>
      <w:r w:rsidR="00504E44" w:rsidRPr="00C83737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4E44" w:rsidRPr="00C83737">
        <w:rPr>
          <w:rFonts w:ascii="Arial" w:hAnsi="Arial" w:cs="Arial"/>
          <w:sz w:val="20"/>
        </w:rPr>
        <w:instrText xml:space="preserve"> FORMCHECKBOX </w:instrText>
      </w:r>
      <w:r w:rsidR="00000000">
        <w:rPr>
          <w:rFonts w:ascii="Arial" w:hAnsi="Arial" w:cs="Arial"/>
          <w:sz w:val="20"/>
        </w:rPr>
      </w:r>
      <w:r w:rsidR="00000000">
        <w:rPr>
          <w:rFonts w:ascii="Arial" w:hAnsi="Arial" w:cs="Arial"/>
          <w:sz w:val="20"/>
        </w:rPr>
        <w:fldChar w:fldCharType="separate"/>
      </w:r>
      <w:r w:rsidR="00504E44" w:rsidRPr="00C83737">
        <w:rPr>
          <w:rFonts w:ascii="Arial" w:hAnsi="Arial" w:cs="Arial"/>
          <w:sz w:val="20"/>
        </w:rPr>
        <w:fldChar w:fldCharType="end"/>
      </w:r>
      <w:r w:rsidRPr="00CE3812">
        <w:rPr>
          <w:b/>
          <w:bCs/>
        </w:rPr>
        <w:tab/>
      </w:r>
      <w:r w:rsidR="00E129B1">
        <w:t xml:space="preserve">на </w:t>
      </w:r>
      <w:r w:rsidR="00DA05C5">
        <w:t>03</w:t>
      </w:r>
      <w:r w:rsidR="00E129B1">
        <w:t>.</w:t>
      </w:r>
      <w:r w:rsidR="00DA05C5">
        <w:t>08</w:t>
      </w:r>
      <w:r w:rsidR="00E129B1">
        <w:t>.202</w:t>
      </w:r>
      <w:r w:rsidR="00DA05C5">
        <w:t xml:space="preserve">4 </w:t>
      </w:r>
      <w:r w:rsidR="00E129B1">
        <w:t>г.</w:t>
      </w:r>
    </w:p>
    <w:p w14:paraId="1552686B" w14:textId="4270DB38" w:rsidR="003A1071" w:rsidRPr="00DA05C5" w:rsidRDefault="003A1071" w:rsidP="003A1071">
      <w:pPr>
        <w:jc w:val="center"/>
        <w:rPr>
          <w:lang w:val="ru-RU"/>
        </w:rPr>
      </w:pPr>
      <w:r>
        <w:t>(</w:t>
      </w:r>
      <w:r w:rsidR="00A823A3">
        <w:t>кандидатите за устен изпит трябва първо да са взели писмения изпит по съответния модул</w:t>
      </w:r>
      <w:r>
        <w:t>)</w:t>
      </w:r>
    </w:p>
    <w:p w14:paraId="492C869F" w14:textId="310874F8" w:rsidR="00A823A3" w:rsidRPr="00E129B1" w:rsidRDefault="00F75047" w:rsidP="00392F48">
      <w:r>
        <w:t>п</w:t>
      </w:r>
      <w:r w:rsidR="00E129B1">
        <w:t>о време на редовните изпити на Курс К</w:t>
      </w:r>
      <w:r w:rsidR="00DA05C5">
        <w:rPr>
          <w:lang w:val="ru-RU"/>
        </w:rPr>
        <w:t>20</w:t>
      </w:r>
      <w:r>
        <w:t xml:space="preserve"> от </w:t>
      </w:r>
      <w:r w:rsidR="00DA05C5">
        <w:t>ШМИЗ, ТУ-София,</w:t>
      </w:r>
      <w:r w:rsidRPr="00DA05C5">
        <w:rPr>
          <w:lang w:val="ru-RU"/>
        </w:rPr>
        <w:t xml:space="preserve"> </w:t>
      </w:r>
      <w:r>
        <w:t xml:space="preserve">в </w:t>
      </w:r>
      <w:r w:rsidR="00E129B1">
        <w:t xml:space="preserve">гр. </w:t>
      </w:r>
      <w:r w:rsidR="00DA05C5">
        <w:t>София</w:t>
      </w:r>
      <w:r>
        <w:t xml:space="preserve">, които ще се </w:t>
      </w:r>
      <w:r w:rsidRPr="008F4330">
        <w:rPr>
          <w:rFonts w:cs="Arial"/>
        </w:rPr>
        <w:t xml:space="preserve">състоят в зала </w:t>
      </w:r>
      <w:r w:rsidR="00DA05C5">
        <w:rPr>
          <w:rFonts w:cs="Arial"/>
        </w:rPr>
        <w:t>3306</w:t>
      </w:r>
      <w:r w:rsidRPr="008F4330">
        <w:rPr>
          <w:rFonts w:cs="Arial"/>
        </w:rPr>
        <w:t xml:space="preserve"> на ТУ- София.</w:t>
      </w:r>
      <w:r w:rsidR="00504E44">
        <w:rPr>
          <w:rFonts w:cs="Arial"/>
        </w:rPr>
        <w:t xml:space="preserve"> Писменият изпит започва от </w:t>
      </w:r>
      <w:r w:rsidR="00DA05C5">
        <w:rPr>
          <w:rFonts w:cs="Arial"/>
        </w:rPr>
        <w:t>8</w:t>
      </w:r>
      <w:r w:rsidR="00504E44">
        <w:rPr>
          <w:rFonts w:cs="Arial"/>
        </w:rPr>
        <w:t>:</w:t>
      </w:r>
      <w:r w:rsidR="00DA05C5">
        <w:rPr>
          <w:rFonts w:cs="Arial"/>
        </w:rPr>
        <w:t>3</w:t>
      </w:r>
      <w:r w:rsidR="00504E44">
        <w:rPr>
          <w:rFonts w:cs="Arial"/>
        </w:rPr>
        <w:t>0</w:t>
      </w:r>
      <w:r w:rsidR="00E54E60">
        <w:rPr>
          <w:rFonts w:cs="Arial"/>
        </w:rPr>
        <w:t xml:space="preserve"> </w:t>
      </w:r>
      <w:r w:rsidR="00504E44">
        <w:rPr>
          <w:rFonts w:cs="Arial"/>
        </w:rPr>
        <w:t>ч. а устният от 1</w:t>
      </w:r>
      <w:r w:rsidR="00DA05C5">
        <w:rPr>
          <w:rFonts w:cs="Arial"/>
        </w:rPr>
        <w:t>3</w:t>
      </w:r>
      <w:r w:rsidR="00504E44">
        <w:rPr>
          <w:rFonts w:cs="Arial"/>
        </w:rPr>
        <w:t>:</w:t>
      </w:r>
      <w:r w:rsidR="00DA05C5">
        <w:rPr>
          <w:rFonts w:cs="Arial"/>
        </w:rPr>
        <w:t>0</w:t>
      </w:r>
      <w:r w:rsidR="00504E44">
        <w:rPr>
          <w:rFonts w:cs="Arial"/>
        </w:rPr>
        <w:t>0</w:t>
      </w:r>
      <w:r w:rsidR="00E54E60">
        <w:rPr>
          <w:rFonts w:cs="Arial"/>
        </w:rPr>
        <w:t xml:space="preserve"> </w:t>
      </w:r>
      <w:r w:rsidR="00504E44">
        <w:rPr>
          <w:rFonts w:cs="Arial"/>
        </w:rPr>
        <w:t>ч.</w:t>
      </w:r>
      <w:r w:rsidRPr="008F4330">
        <w:rPr>
          <w:rFonts w:cs="Arial"/>
        </w:rPr>
        <w:t xml:space="preserve"> </w:t>
      </w:r>
      <w:r w:rsidR="00E129B1">
        <w:t xml:space="preserve"> </w:t>
      </w:r>
    </w:p>
    <w:p w14:paraId="74A1D536" w14:textId="3DC1AB90" w:rsidR="00A823A3" w:rsidRPr="00DA05C5" w:rsidRDefault="00455309" w:rsidP="00392F48">
      <w:pPr>
        <w:rPr>
          <w:lang w:val="ru-RU"/>
        </w:rPr>
      </w:pPr>
      <w:r>
        <w:t xml:space="preserve">Явявам се за първи/втори път на поправителен изпит и прилагам платежно </w:t>
      </w:r>
      <w:r w:rsidR="00CE3812">
        <w:t xml:space="preserve">нареждане като доказателство за заплатена </w:t>
      </w:r>
      <w:r w:rsidR="00A823A3">
        <w:t>такса</w:t>
      </w:r>
      <w:r w:rsidR="00E129B1">
        <w:t xml:space="preserve"> от </w:t>
      </w:r>
      <w:r w:rsidR="00CE3812">
        <w:t xml:space="preserve"> ……… </w:t>
      </w:r>
      <w:r w:rsidR="00E129B1">
        <w:t>лв</w:t>
      </w:r>
      <w:r w:rsidR="00EE5FCB">
        <w:t>.</w:t>
      </w:r>
      <w:r w:rsidR="00F75047">
        <w:t xml:space="preserve"> </w:t>
      </w:r>
      <w:r w:rsidR="00A823A3">
        <w:t xml:space="preserve"> за</w:t>
      </w:r>
      <w:r w:rsidR="00F75047">
        <w:t xml:space="preserve"> изпити</w:t>
      </w:r>
      <w:r w:rsidR="00A823A3">
        <w:t>те</w:t>
      </w:r>
      <w:r w:rsidR="00A823A3" w:rsidRPr="00DA05C5">
        <w:rPr>
          <w:lang w:val="ru-RU"/>
        </w:rPr>
        <w:t>*.</w:t>
      </w:r>
    </w:p>
    <w:p w14:paraId="331DE896" w14:textId="3D9BDF39" w:rsidR="00AA3186" w:rsidRDefault="00AA3186" w:rsidP="00AA3186">
      <w:pPr>
        <w:rPr>
          <w:rFonts w:cs="Arial"/>
        </w:rPr>
      </w:pPr>
      <w:r>
        <w:rPr>
          <w:rFonts w:cs="Arial"/>
        </w:rPr>
        <w:t>Таксите за поправителните изпити се събират по сметка на БСЗ:</w:t>
      </w:r>
    </w:p>
    <w:p w14:paraId="0607BA4E" w14:textId="5903D52F" w:rsidR="00AA3186" w:rsidRPr="00AA3186" w:rsidRDefault="00AA3186" w:rsidP="00392F48">
      <w:pPr>
        <w:rPr>
          <w:rFonts w:cs="Arial"/>
        </w:rPr>
      </w:pPr>
      <w:r>
        <w:rPr>
          <w:rFonts w:cs="Arial"/>
          <w:color w:val="000000"/>
          <w:spacing w:val="1"/>
        </w:rPr>
        <w:t xml:space="preserve">Юробанк И Еф Джи България АД, </w:t>
      </w:r>
      <w:r>
        <w:rPr>
          <w:rFonts w:cs="Arial"/>
          <w:color w:val="000000"/>
          <w:spacing w:val="5"/>
        </w:rPr>
        <w:t>код:</w:t>
      </w:r>
      <w:r w:rsidR="00AF2BDC">
        <w:rPr>
          <w:rFonts w:cs="Arial"/>
          <w:color w:val="000000"/>
          <w:spacing w:val="5"/>
        </w:rPr>
        <w:t xml:space="preserve"> </w:t>
      </w:r>
      <w:r>
        <w:rPr>
          <w:rFonts w:cs="Arial"/>
          <w:color w:val="000000"/>
          <w:spacing w:val="5"/>
        </w:rPr>
        <w:t>ВРВ</w:t>
      </w:r>
      <w:r>
        <w:rPr>
          <w:rFonts w:cs="Arial"/>
          <w:color w:val="000000"/>
          <w:spacing w:val="5"/>
          <w:lang w:val="en-US"/>
        </w:rPr>
        <w:t>I</w:t>
      </w:r>
      <w:r>
        <w:rPr>
          <w:rFonts w:cs="Arial"/>
          <w:color w:val="000000"/>
          <w:spacing w:val="5"/>
        </w:rPr>
        <w:t>В</w:t>
      </w:r>
      <w:r>
        <w:rPr>
          <w:rFonts w:cs="Arial"/>
          <w:color w:val="000000"/>
          <w:spacing w:val="5"/>
          <w:lang w:val="en-US"/>
        </w:rPr>
        <w:t>GSF</w:t>
      </w:r>
      <w:r>
        <w:rPr>
          <w:rFonts w:cs="Arial"/>
          <w:color w:val="000000"/>
          <w:spacing w:val="5"/>
        </w:rPr>
        <w:t xml:space="preserve">, </w:t>
      </w:r>
      <w:r>
        <w:rPr>
          <w:rFonts w:cs="Arial"/>
          <w:color w:val="000000"/>
          <w:spacing w:val="5"/>
          <w:lang w:val="en-US"/>
        </w:rPr>
        <w:t>IBAN</w:t>
      </w:r>
      <w:r>
        <w:rPr>
          <w:rFonts w:cs="Arial"/>
          <w:color w:val="000000"/>
          <w:spacing w:val="5"/>
        </w:rPr>
        <w:t xml:space="preserve">: </w:t>
      </w:r>
      <w:r>
        <w:rPr>
          <w:rFonts w:cs="Arial"/>
          <w:color w:val="000000"/>
          <w:spacing w:val="-2"/>
        </w:rPr>
        <w:t>В</w:t>
      </w:r>
      <w:r>
        <w:rPr>
          <w:rFonts w:cs="Arial"/>
          <w:color w:val="000000"/>
          <w:spacing w:val="-2"/>
          <w:lang w:val="en-US"/>
        </w:rPr>
        <w:t>G</w:t>
      </w:r>
      <w:r>
        <w:rPr>
          <w:rFonts w:cs="Arial"/>
          <w:color w:val="000000"/>
          <w:spacing w:val="-2"/>
        </w:rPr>
        <w:t>10ВРВ</w:t>
      </w:r>
      <w:r>
        <w:rPr>
          <w:rFonts w:cs="Arial"/>
          <w:color w:val="000000"/>
          <w:spacing w:val="-2"/>
          <w:lang w:val="en-US"/>
        </w:rPr>
        <w:t>I</w:t>
      </w:r>
      <w:r>
        <w:rPr>
          <w:rFonts w:cs="Arial"/>
          <w:color w:val="000000"/>
          <w:spacing w:val="-2"/>
        </w:rPr>
        <w:t>79401053856601</w:t>
      </w:r>
    </w:p>
    <w:p w14:paraId="604F7F9B" w14:textId="0C2547FA" w:rsidR="00A823A3" w:rsidRDefault="00E129B1" w:rsidP="00392F48">
      <w:r>
        <w:t xml:space="preserve"> </w:t>
      </w:r>
      <w:r w:rsidR="00A823A3" w:rsidRPr="00DA05C5">
        <w:rPr>
          <w:lang w:val="ru-RU"/>
        </w:rPr>
        <w:t>*</w:t>
      </w:r>
      <w:r w:rsidR="00CE3812">
        <w:t>(</w:t>
      </w:r>
      <w:r w:rsidR="00EE5FCB">
        <w:t>1</w:t>
      </w:r>
      <w:r w:rsidR="00AF056D">
        <w:t>2</w:t>
      </w:r>
      <w:r w:rsidR="00EE5FCB">
        <w:t xml:space="preserve">0 </w:t>
      </w:r>
      <w:r>
        <w:t>лв</w:t>
      </w:r>
      <w:r w:rsidR="00EE5FCB">
        <w:t xml:space="preserve">. </w:t>
      </w:r>
      <w:r w:rsidR="00A823A3">
        <w:t>за</w:t>
      </w:r>
      <w:r w:rsidR="00CE3812">
        <w:t xml:space="preserve"> </w:t>
      </w:r>
      <w:r w:rsidR="00A823A3">
        <w:t>поправка на устен изпит</w:t>
      </w:r>
      <w:r w:rsidR="00AF2BDC">
        <w:t>,</w:t>
      </w:r>
      <w:r w:rsidR="00A823A3">
        <w:t xml:space="preserve"> съответн</w:t>
      </w:r>
      <w:r w:rsidR="00EE5FCB">
        <w:t>о</w:t>
      </w:r>
      <w:r w:rsidR="00A823A3">
        <w:t xml:space="preserve"> за писмен</w:t>
      </w:r>
      <w:r w:rsidR="00EE5FCB">
        <w:t xml:space="preserve"> </w:t>
      </w:r>
      <w:r w:rsidR="00A823A3">
        <w:t>+</w:t>
      </w:r>
      <w:r w:rsidR="00EE5FCB">
        <w:t xml:space="preserve"> </w:t>
      </w:r>
      <w:r w:rsidR="00A823A3">
        <w:t>устен изпит</w:t>
      </w:r>
      <w:r w:rsidR="00EE5FCB">
        <w:t xml:space="preserve"> -</w:t>
      </w:r>
      <w:r w:rsidR="00A823A3">
        <w:t xml:space="preserve"> </w:t>
      </w:r>
      <w:r w:rsidR="00AF056D">
        <w:t>204</w:t>
      </w:r>
      <w:r w:rsidR="00EE5FCB">
        <w:t xml:space="preserve"> лв.</w:t>
      </w:r>
      <w:r w:rsidR="00AF2BDC">
        <w:t>)</w:t>
      </w:r>
    </w:p>
    <w:p w14:paraId="3F86E839" w14:textId="1395B5B0" w:rsidR="00F75047" w:rsidRDefault="00F75047" w:rsidP="00392F48">
      <w:r>
        <w:t>Надявам се</w:t>
      </w:r>
      <w:r w:rsidR="00D23BA3">
        <w:t>,</w:t>
      </w:r>
      <w:r>
        <w:t xml:space="preserve"> че молбата ми ще бъде удовлетворена.</w:t>
      </w:r>
    </w:p>
    <w:p w14:paraId="6EF7366B" w14:textId="1CEF8A74" w:rsidR="00F75047" w:rsidRDefault="00F75047" w:rsidP="00392F48"/>
    <w:p w14:paraId="2C9F470E" w14:textId="23561B61" w:rsidR="00F75047" w:rsidRDefault="00F75047" w:rsidP="00392F48">
      <w:r>
        <w:t>Дата:</w:t>
      </w:r>
      <w:r>
        <w:tab/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 Уважение: </w:t>
      </w:r>
    </w:p>
    <w:p w14:paraId="0E5F749C" w14:textId="71869D63" w:rsidR="00504E44" w:rsidRDefault="00F75047" w:rsidP="00392F48">
      <w:r>
        <w:t xml:space="preserve">гр. </w:t>
      </w:r>
      <w:r>
        <w:tab/>
        <w:t>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/Подпис/</w:t>
      </w:r>
    </w:p>
    <w:p w14:paraId="2607EE04" w14:textId="6683A168" w:rsidR="00392F48" w:rsidRDefault="00504E44" w:rsidP="00E3755C">
      <w:r w:rsidRPr="00C83737">
        <w:rPr>
          <w:rFonts w:ascii="Arial" w:hAnsi="Arial" w:cs="Arial"/>
          <w:sz w:val="20"/>
          <w:szCs w:val="20"/>
        </w:rPr>
        <w:t xml:space="preserve"> </w:t>
      </w:r>
    </w:p>
    <w:sectPr w:rsidR="00392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48"/>
    <w:rsid w:val="001C2D3C"/>
    <w:rsid w:val="00237E2B"/>
    <w:rsid w:val="00392F48"/>
    <w:rsid w:val="003A1071"/>
    <w:rsid w:val="00455309"/>
    <w:rsid w:val="00504E44"/>
    <w:rsid w:val="005B1B3F"/>
    <w:rsid w:val="00A823A3"/>
    <w:rsid w:val="00AA3186"/>
    <w:rsid w:val="00AC685E"/>
    <w:rsid w:val="00AF056D"/>
    <w:rsid w:val="00AF2BDC"/>
    <w:rsid w:val="00B74E12"/>
    <w:rsid w:val="00CE3812"/>
    <w:rsid w:val="00D23BA3"/>
    <w:rsid w:val="00DA05C5"/>
    <w:rsid w:val="00E03AB7"/>
    <w:rsid w:val="00E129B1"/>
    <w:rsid w:val="00E3755C"/>
    <w:rsid w:val="00E54E60"/>
    <w:rsid w:val="00EE5FCB"/>
    <w:rsid w:val="00F7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FC86"/>
  <w15:chartTrackingRefBased/>
  <w15:docId w15:val="{612E13C6-2F2E-43BE-84E0-9920BB35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5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Nikolov</dc:creator>
  <cp:keywords/>
  <dc:description/>
  <cp:lastModifiedBy>Stanislav Nikolov</cp:lastModifiedBy>
  <cp:revision>2</cp:revision>
  <cp:lastPrinted>2022-09-15T08:09:00Z</cp:lastPrinted>
  <dcterms:created xsi:type="dcterms:W3CDTF">2024-07-22T10:39:00Z</dcterms:created>
  <dcterms:modified xsi:type="dcterms:W3CDTF">2024-07-22T10:39:00Z</dcterms:modified>
</cp:coreProperties>
</file>